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THESPIS - ASSOCIATION DES ÉTUDIANT.E.S EN THÉÂTRE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THESPIS - THEATRE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Vice-président.e.s aux communications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President.s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02.978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externe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External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C">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7">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E">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Oui | Yes                                                               Non | No</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Quoi | What:________________________________________</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Pour que votre candidature soit confirmée, vous devez obtenir cinq (5) signatures d'étudiants du département du théâtre.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pPr>
      <w:r w:rsidDel="00000000" w:rsidR="00000000" w:rsidRPr="00000000">
        <w:rPr>
          <w:sz w:val="24"/>
          <w:szCs w:val="24"/>
          <w:rtl w:val="0"/>
        </w:rPr>
        <w:t xml:space="preserve">In order for your nomination to be confirmed, you must gain five (5) signatures from students in the Department of Theatre.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bl>
      <w:tblPr>
        <w:tblStyle w:val="Table6"/>
        <w:tblW w:w="1128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685"/>
        <w:gridCol w:w="2805"/>
        <w:gridCol w:w="2715"/>
        <w:tblGridChange w:id="0">
          <w:tblGrid>
            <w:gridCol w:w="3075"/>
            <w:gridCol w:w="2685"/>
            <w:gridCol w:w="2805"/>
            <w:gridCol w:w="2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8">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jc w:val="right"/>
      <w:rPr>
        <w:b w:val="1"/>
      </w:rPr>
    </w:pPr>
    <w:r w:rsidDel="00000000" w:rsidR="00000000" w:rsidRPr="00000000">
      <w:rPr>
        <w:b w:val="1"/>
        <w:rtl w:val="0"/>
      </w:rPr>
      <w:t xml:space="preserve">SAFA GENERAL ELECTION 2023</w:t>
    </w:r>
    <w:r w:rsidDel="00000000" w:rsidR="00000000" w:rsidRPr="00000000">
      <w:drawing>
        <wp:anchor allowOverlap="1" behindDoc="1" distB="0" distT="0" distL="0" distR="0" hidden="0" layoutInCell="1" locked="0" relativeHeight="0" simplePos="0">
          <wp:simplePos x="0" y="0"/>
          <wp:positionH relativeFrom="column">
            <wp:posOffset>-152398</wp:posOffset>
          </wp:positionH>
          <wp:positionV relativeFrom="paragraph">
            <wp:posOffset>-226835</wp:posOffset>
          </wp:positionV>
          <wp:extent cx="1404938" cy="78164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4938" cy="781644"/>
                  </a:xfrm>
                  <a:prstGeom prst="rect"/>
                  <a:ln/>
                </pic:spPr>
              </pic:pic>
            </a:graphicData>
          </a:graphic>
        </wp:anchor>
      </w:drawing>
    </w:r>
  </w:p>
  <w:p w:rsidR="00000000" w:rsidDel="00000000" w:rsidP="00000000" w:rsidRDefault="00000000" w:rsidRPr="00000000" w14:paraId="0000015A">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b5h+NT3rqYICHup8mYv7popC5g==">AMUW2mXnUdrYUXkuQn3D0pHNXtoCb1BUum3eRi/AXS3XyoA7p+68eUopMZ6G7lu4VJ7/2vm0yAOka9v9BhUhV3tMkwMr/AivJZWqzKBmCCVH8CjY2wifkyE=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